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72" w:rsidRDefault="00A822FB">
      <w:pPr>
        <w:rPr>
          <w:b/>
        </w:rPr>
      </w:pPr>
      <w:r w:rsidRPr="00A822FB">
        <w:rPr>
          <w:b/>
        </w:rPr>
        <w:t>Temat: Sposoby przekazywania ciepła.</w:t>
      </w:r>
    </w:p>
    <w:p w:rsidR="003C3FC3" w:rsidRDefault="003C3FC3">
      <w:pPr>
        <w:rPr>
          <w:b/>
        </w:rPr>
      </w:pPr>
      <w:r>
        <w:rPr>
          <w:b/>
        </w:rPr>
        <w:t>Oglądnij filmik:</w:t>
      </w:r>
    </w:p>
    <w:p w:rsidR="003C3FC3" w:rsidRDefault="003C3FC3">
      <w:pPr>
        <w:rPr>
          <w:b/>
        </w:rPr>
      </w:pPr>
      <w:r w:rsidRPr="003C3FC3">
        <w:rPr>
          <w:b/>
        </w:rPr>
        <w:t>https://youtu.be/jMFDMU1GSe4</w:t>
      </w:r>
      <w:bookmarkStart w:id="0" w:name="_GoBack"/>
      <w:bookmarkEnd w:id="0"/>
    </w:p>
    <w:p w:rsidR="00050D35" w:rsidRPr="00050D35" w:rsidRDefault="00050D35">
      <w:r w:rsidRPr="00050D35">
        <w:t xml:space="preserve">Przepływem ciepła </w:t>
      </w:r>
      <w:r>
        <w:t>jest przekazywanie energii od ciepła cieplejszego do ciepła chłodniejszego.</w:t>
      </w:r>
    </w:p>
    <w:p w:rsidR="00050D35" w:rsidRDefault="00050D35">
      <w:r>
        <w:t xml:space="preserve">Przewodnikami ciepła są metale ponieważ dobrze przewodzą ciepło, natomiast izolatory słabo przewodzą ciepło np.: styropian, drewno, szkło, </w:t>
      </w:r>
      <w:r w:rsidR="00EC3FCD">
        <w:t>plastik.</w:t>
      </w:r>
    </w:p>
    <w:p w:rsidR="00EC3FCD" w:rsidRDefault="00EC3FCD">
      <w:r>
        <w:t>Wyróżnia się trzy sposoby przepływu ciepła:</w:t>
      </w:r>
    </w:p>
    <w:p w:rsidR="00EC3FCD" w:rsidRDefault="00EC3FCD">
      <w:r>
        <w:t xml:space="preserve">- </w:t>
      </w:r>
      <w:r w:rsidRPr="00EC3FCD">
        <w:rPr>
          <w:b/>
        </w:rPr>
        <w:t>przewodnictwo cieplne</w:t>
      </w:r>
      <w:r>
        <w:t xml:space="preserve"> -</w:t>
      </w:r>
      <w:r w:rsidRPr="00EC3FCD">
        <w:t xml:space="preserve"> jest to zjawisko które zachodzi przy bezpośrednim kontakcie ciał o różnych temperaturach.</w:t>
      </w:r>
    </w:p>
    <w:p w:rsidR="00EC3FCD" w:rsidRDefault="00EC3FCD">
      <w:r>
        <w:rPr>
          <w:b/>
        </w:rPr>
        <w:t>- k</w:t>
      </w:r>
      <w:r w:rsidRPr="00EC3FCD">
        <w:rPr>
          <w:b/>
        </w:rPr>
        <w:t>onwekcja(unoszenie</w:t>
      </w:r>
      <w:r>
        <w:t>) – to ruch powietrza (gazów lub cieczy) wywołany różnicą temperatur.</w:t>
      </w:r>
    </w:p>
    <w:p w:rsidR="00EC3FCD" w:rsidRDefault="00EC3FCD">
      <w:r>
        <w:t>Powoduje ona wyrównywanie temperatury w pomieszczeniu ogrzewanym przez np. kaloryfer, a także na Ziemi nierównomiernie ogrzewanej przez Słońce.</w:t>
      </w:r>
    </w:p>
    <w:p w:rsidR="00EC3FCD" w:rsidRDefault="00EC3FCD">
      <w:r>
        <w:t xml:space="preserve">- </w:t>
      </w:r>
      <w:r w:rsidRPr="00EC3FCD">
        <w:rPr>
          <w:b/>
        </w:rPr>
        <w:t>promieniowanie</w:t>
      </w:r>
      <w:r>
        <w:t xml:space="preserve"> -  jest to przekazywanie energii ze słońca na Ziemię( przekazywanie ciepła na odległość)</w:t>
      </w:r>
    </w:p>
    <w:p w:rsidR="00EC3FCD" w:rsidRDefault="00EC3FCD"/>
    <w:p w:rsidR="00050D35" w:rsidRPr="00050D35" w:rsidRDefault="00050D35"/>
    <w:p w:rsidR="00A822FB" w:rsidRDefault="00A822FB"/>
    <w:sectPr w:rsidR="00A822FB" w:rsidSect="00A822FB">
      <w:pgSz w:w="11900" w:h="16840" w:code="9"/>
      <w:pgMar w:top="850" w:right="850" w:bottom="992" w:left="96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FB"/>
    <w:rsid w:val="00050D35"/>
    <w:rsid w:val="003C3FC3"/>
    <w:rsid w:val="00A822FB"/>
    <w:rsid w:val="00CE0072"/>
    <w:rsid w:val="00EC3FCD"/>
    <w:rsid w:val="00F1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4DC86-2429-4EA5-A87C-BD501EF2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Strojny - Gargula</dc:creator>
  <cp:keywords/>
  <dc:description/>
  <cp:lastModifiedBy>Joanna Strojny - Gargula</cp:lastModifiedBy>
  <cp:revision>3</cp:revision>
  <dcterms:created xsi:type="dcterms:W3CDTF">2020-05-03T16:03:00Z</dcterms:created>
  <dcterms:modified xsi:type="dcterms:W3CDTF">2020-05-05T07:41:00Z</dcterms:modified>
</cp:coreProperties>
</file>